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1D46" w14:textId="15968E48" w:rsidR="00273DC0" w:rsidRPr="00D358A6" w:rsidRDefault="00273DC0" w:rsidP="00273DC0">
      <w:pPr>
        <w:spacing w:after="0" w:line="240" w:lineRule="auto"/>
        <w:rPr>
          <w:b/>
          <w:bCs/>
          <w:sz w:val="28"/>
          <w:szCs w:val="28"/>
        </w:rPr>
      </w:pPr>
      <w:r w:rsidRPr="00D358A6">
        <w:rPr>
          <w:b/>
          <w:bCs/>
          <w:sz w:val="28"/>
          <w:szCs w:val="28"/>
        </w:rPr>
        <w:t>Find these and add them to your map</w:t>
      </w:r>
      <w:r w:rsidR="00D358A6">
        <w:rPr>
          <w:b/>
          <w:bCs/>
          <w:sz w:val="28"/>
          <w:szCs w:val="28"/>
        </w:rPr>
        <w:t>s</w:t>
      </w:r>
      <w:r w:rsidRPr="00D358A6">
        <w:rPr>
          <w:b/>
          <w:bCs/>
          <w:sz w:val="28"/>
          <w:szCs w:val="28"/>
        </w:rPr>
        <w:t>:</w:t>
      </w:r>
    </w:p>
    <w:p w14:paraId="030ECE11" w14:textId="3268AE62" w:rsidR="00273DC0" w:rsidRDefault="00273DC0" w:rsidP="00273DC0">
      <w:pPr>
        <w:spacing w:after="0" w:line="240" w:lineRule="auto"/>
      </w:pPr>
    </w:p>
    <w:p w14:paraId="74F6AE47" w14:textId="349D18F7" w:rsidR="004B5A55" w:rsidRDefault="004B5A55" w:rsidP="004B5A55">
      <w:pPr>
        <w:spacing w:after="0" w:line="240" w:lineRule="auto"/>
        <w:jc w:val="center"/>
        <w:rPr>
          <w:i/>
          <w:iCs/>
        </w:rPr>
      </w:pPr>
      <w:r w:rsidRPr="004B5A55">
        <w:rPr>
          <w:i/>
          <w:iCs/>
        </w:rPr>
        <w:t>Map #1 – World regions, cities, and human populations</w:t>
      </w:r>
    </w:p>
    <w:p w14:paraId="09D398B8" w14:textId="77777777" w:rsidR="00D358A6" w:rsidRPr="007F2A79" w:rsidRDefault="00D358A6" w:rsidP="00D358A6">
      <w:pPr>
        <w:spacing w:after="0" w:line="240" w:lineRule="auto"/>
        <w:rPr>
          <w:sz w:val="10"/>
          <w:szCs w:val="10"/>
        </w:rPr>
      </w:pPr>
    </w:p>
    <w:p w14:paraId="6A04082A" w14:textId="2BA9D7CF" w:rsidR="00273DC0" w:rsidRPr="00273DC0" w:rsidRDefault="00273DC0" w:rsidP="00273DC0">
      <w:pPr>
        <w:spacing w:after="0" w:line="240" w:lineRule="auto"/>
        <w:rPr>
          <w:b/>
        </w:rPr>
      </w:pPr>
      <w:r w:rsidRPr="00273DC0">
        <w:rPr>
          <w:b/>
        </w:rPr>
        <w:t>Label each of the 7 continents</w:t>
      </w:r>
      <w:r w:rsidR="004B5A55">
        <w:rPr>
          <w:b/>
        </w:rPr>
        <w:t>, and color each in using a different color</w:t>
      </w:r>
      <w:r w:rsidRPr="00273DC0">
        <w:rPr>
          <w:b/>
        </w:rPr>
        <w:t>:</w:t>
      </w:r>
    </w:p>
    <w:p w14:paraId="67ECDBFB" w14:textId="77777777" w:rsidR="00D72513" w:rsidRDefault="00D72513" w:rsidP="00270A21">
      <w:pPr>
        <w:pStyle w:val="ListParagraph"/>
        <w:numPr>
          <w:ilvl w:val="0"/>
          <w:numId w:val="1"/>
        </w:numPr>
        <w:spacing w:after="0" w:line="240" w:lineRule="auto"/>
        <w:sectPr w:rsidR="00D72513" w:rsidSect="00273D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BA109F" w14:textId="5A46C47D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North America</w:t>
      </w:r>
    </w:p>
    <w:p w14:paraId="781C7AAD" w14:textId="77777777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South America</w:t>
      </w:r>
    </w:p>
    <w:p w14:paraId="779B33A8" w14:textId="77777777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Europe</w:t>
      </w:r>
    </w:p>
    <w:p w14:paraId="1819BB21" w14:textId="77777777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Africa</w:t>
      </w:r>
    </w:p>
    <w:p w14:paraId="2E2CA7A6" w14:textId="77777777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Asia</w:t>
      </w:r>
    </w:p>
    <w:p w14:paraId="022849CD" w14:textId="77777777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Australia/Oceania</w:t>
      </w:r>
    </w:p>
    <w:p w14:paraId="5EA3DD51" w14:textId="508B5319" w:rsidR="00273DC0" w:rsidRPr="00273DC0" w:rsidRDefault="00273DC0" w:rsidP="00270A21">
      <w:pPr>
        <w:pStyle w:val="ListParagraph"/>
        <w:numPr>
          <w:ilvl w:val="0"/>
          <w:numId w:val="1"/>
        </w:numPr>
        <w:spacing w:after="0" w:line="240" w:lineRule="auto"/>
      </w:pPr>
      <w:r w:rsidRPr="00273DC0">
        <w:t>Antarctica</w:t>
      </w:r>
      <w:r w:rsidR="00D72513">
        <w:t xml:space="preserve"> (draw in)</w:t>
      </w:r>
    </w:p>
    <w:p w14:paraId="56D638CA" w14:textId="688D6F59" w:rsidR="00D72513" w:rsidRDefault="00D72513" w:rsidP="00273DC0">
      <w:pPr>
        <w:spacing w:after="0" w:line="240" w:lineRule="auto"/>
        <w:sectPr w:rsidR="00D72513" w:rsidSect="00D7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 </w:t>
      </w:r>
    </w:p>
    <w:p w14:paraId="4F6E4DD6" w14:textId="04C00D98" w:rsidR="00273DC0" w:rsidRDefault="00273DC0" w:rsidP="00273DC0">
      <w:pPr>
        <w:spacing w:after="0" w:line="240" w:lineRule="auto"/>
      </w:pPr>
    </w:p>
    <w:p w14:paraId="7124B59E" w14:textId="0CF83A6A" w:rsidR="004B5A55" w:rsidRPr="00273DC0" w:rsidRDefault="00D72513" w:rsidP="004B5A55">
      <w:pPr>
        <w:spacing w:after="0" w:line="240" w:lineRule="auto"/>
        <w:rPr>
          <w:b/>
        </w:rPr>
      </w:pPr>
      <w:r>
        <w:rPr>
          <w:b/>
        </w:rPr>
        <w:t xml:space="preserve">Shade in (use one pattern or color for all) each of </w:t>
      </w:r>
      <w:r w:rsidR="004B5A55" w:rsidRPr="00273DC0">
        <w:rPr>
          <w:b/>
        </w:rPr>
        <w:t xml:space="preserve">the </w:t>
      </w:r>
      <w:r w:rsidR="004B5A55">
        <w:rPr>
          <w:b/>
        </w:rPr>
        <w:t>15 most populous</w:t>
      </w:r>
      <w:r w:rsidR="004B5A55" w:rsidRPr="00273DC0">
        <w:rPr>
          <w:b/>
        </w:rPr>
        <w:t xml:space="preserve"> </w:t>
      </w:r>
      <w:r w:rsidR="004B5A55">
        <w:rPr>
          <w:b/>
        </w:rPr>
        <w:t>countries</w:t>
      </w:r>
      <w:r>
        <w:rPr>
          <w:b/>
        </w:rPr>
        <w:t>, which together make up more than half of the world’s population of people</w:t>
      </w:r>
      <w:r w:rsidR="004B5A55" w:rsidRPr="00273DC0">
        <w:rPr>
          <w:b/>
        </w:rPr>
        <w:t>:</w:t>
      </w:r>
    </w:p>
    <w:p w14:paraId="7EAFAE31" w14:textId="77777777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  <w:sectPr w:rsidR="00D72513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F25F86" w14:textId="734D7C8A" w:rsidR="004B5A55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China – 1.4 billion people</w:t>
      </w:r>
    </w:p>
    <w:p w14:paraId="04B43DBA" w14:textId="5BC91614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India – 1.4 billion people</w:t>
      </w:r>
    </w:p>
    <w:p w14:paraId="4C60EE7C" w14:textId="0BA74511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USA – 330 million people</w:t>
      </w:r>
    </w:p>
    <w:p w14:paraId="2B115A35" w14:textId="7EC03895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Indonesia – 270 million people</w:t>
      </w:r>
    </w:p>
    <w:p w14:paraId="2F47B94C" w14:textId="7EC32ADA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Pakistan – 220 million people</w:t>
      </w:r>
    </w:p>
    <w:p w14:paraId="204FF0EC" w14:textId="523810FB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Brazil – 210 million people</w:t>
      </w:r>
    </w:p>
    <w:p w14:paraId="4BF03BA2" w14:textId="493E7850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Nigeria – 200 million people</w:t>
      </w:r>
    </w:p>
    <w:p w14:paraId="7C9A68C1" w14:textId="38FA8E52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Bangladesh – 160 million people</w:t>
      </w:r>
    </w:p>
    <w:p w14:paraId="7F32B0C8" w14:textId="0FE677BB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Russia – 150 million people</w:t>
      </w:r>
    </w:p>
    <w:p w14:paraId="178BF11E" w14:textId="5F517F38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Mexico – 130 million people</w:t>
      </w:r>
    </w:p>
    <w:p w14:paraId="548A829A" w14:textId="4BC316E1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Japan – 130 million people</w:t>
      </w:r>
    </w:p>
    <w:p w14:paraId="16518637" w14:textId="525452B8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Ethiopia -110 million people</w:t>
      </w:r>
    </w:p>
    <w:p w14:paraId="07F64E37" w14:textId="05C57D70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Philippines – 110 million people</w:t>
      </w:r>
    </w:p>
    <w:p w14:paraId="0469F56D" w14:textId="20CE6BFA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Egypt – 100 million people</w:t>
      </w:r>
    </w:p>
    <w:p w14:paraId="2A11113D" w14:textId="7AF67507" w:rsidR="00D72513" w:rsidRDefault="00D72513" w:rsidP="004B5A55">
      <w:pPr>
        <w:pStyle w:val="ListParagraph"/>
        <w:numPr>
          <w:ilvl w:val="0"/>
          <w:numId w:val="1"/>
        </w:numPr>
        <w:spacing w:after="0" w:line="240" w:lineRule="auto"/>
      </w:pPr>
      <w:r>
        <w:t>Vietnam – 96 million people</w:t>
      </w:r>
    </w:p>
    <w:p w14:paraId="75FD360D" w14:textId="77777777" w:rsidR="00D72513" w:rsidRDefault="00D72513" w:rsidP="00D72513">
      <w:pPr>
        <w:spacing w:after="0" w:line="240" w:lineRule="auto"/>
        <w:sectPr w:rsidR="00D72513" w:rsidSect="00D7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F48CFF" w14:textId="34BA9BF1" w:rsidR="00D72513" w:rsidRDefault="00D72513" w:rsidP="00D72513">
      <w:pPr>
        <w:spacing w:after="0" w:line="240" w:lineRule="auto"/>
      </w:pPr>
    </w:p>
    <w:p w14:paraId="6A662D7D" w14:textId="4D2E7969" w:rsidR="00D72513" w:rsidRPr="00273DC0" w:rsidRDefault="00D72513" w:rsidP="00D72513">
      <w:pPr>
        <w:spacing w:after="0" w:line="240" w:lineRule="auto"/>
        <w:rPr>
          <w:b/>
        </w:rPr>
      </w:pPr>
      <w:r>
        <w:rPr>
          <w:b/>
        </w:rPr>
        <w:t>Find and mark some of the world’s most important and populous urban areas and cities:</w:t>
      </w:r>
    </w:p>
    <w:p w14:paraId="6CEC12F6" w14:textId="77777777" w:rsidR="00D72513" w:rsidRDefault="00D72513" w:rsidP="00D72513">
      <w:pPr>
        <w:pStyle w:val="ListParagraph"/>
        <w:spacing w:after="0" w:line="240" w:lineRule="auto"/>
        <w:sectPr w:rsidR="00D72513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05F8E" w14:textId="69F0D1C9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 Tokyo, Japan</w:t>
      </w:r>
    </w:p>
    <w:p w14:paraId="1E7E8B8D" w14:textId="44910C3D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#2 Delhi, India</w:t>
      </w:r>
    </w:p>
    <w:p w14:paraId="77BC6634" w14:textId="3FF8801F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 Shanghai, China</w:t>
      </w:r>
    </w:p>
    <w:p w14:paraId="11A9CBC2" w14:textId="759448CF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#4 Sao Paulo, Brazil</w:t>
      </w:r>
    </w:p>
    <w:p w14:paraId="39FA967C" w14:textId="3836A4B4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#5 Mexico City, Mexico</w:t>
      </w:r>
    </w:p>
    <w:p w14:paraId="5D6BF80C" w14:textId="4C353A2F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#6 Cairo, Egypt</w:t>
      </w:r>
    </w:p>
    <w:p w14:paraId="1217DEDF" w14:textId="3F323FF3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#7 Dhaka, Bangladesh</w:t>
      </w:r>
    </w:p>
    <w:p w14:paraId="38CDC3D0" w14:textId="6B08C67D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#8 Mumbai, India</w:t>
      </w:r>
    </w:p>
    <w:p w14:paraId="48DDE23F" w14:textId="4C6E889D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#9 Beijing, China</w:t>
      </w:r>
    </w:p>
    <w:p w14:paraId="033D6302" w14:textId="0CA7BA57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#10 Osaka, Japan</w:t>
      </w:r>
    </w:p>
    <w:p w14:paraId="650BE837" w14:textId="7FE9C8E2" w:rsidR="00D72513" w:rsidRDefault="00D72513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#11 Karachi, Pakistan</w:t>
      </w:r>
    </w:p>
    <w:p w14:paraId="14D8716F" w14:textId="4D0834D0" w:rsidR="00D72513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#13 Buenos Aires, Argentina</w:t>
      </w:r>
    </w:p>
    <w:p w14:paraId="4E846592" w14:textId="43DECF35" w:rsidR="00D72513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#14 Istanbul, Turkey</w:t>
      </w:r>
    </w:p>
    <w:p w14:paraId="48397F5C" w14:textId="647E5DE5" w:rsidR="00D72513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#16 Lagos, Nigeria</w:t>
      </w:r>
    </w:p>
    <w:p w14:paraId="60D7C6C9" w14:textId="7FFEE265" w:rsidR="00D72513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#17 Manila, Philippines</w:t>
      </w:r>
    </w:p>
    <w:p w14:paraId="7040382C" w14:textId="3C9ACE64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#19 Rio de Janeiro, Brazil</w:t>
      </w:r>
    </w:p>
    <w:p w14:paraId="19ECB04A" w14:textId="74FF3104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#21 Moscow, Russia</w:t>
      </w:r>
    </w:p>
    <w:p w14:paraId="7D085CB0" w14:textId="7FDB598D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#25 Paris, France</w:t>
      </w:r>
    </w:p>
    <w:p w14:paraId="1D0774C7" w14:textId="3339CEA7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#28 Jakarta, Indonesia</w:t>
      </w:r>
    </w:p>
    <w:p w14:paraId="4BB9B29C" w14:textId="568542BB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#30 Bangkok, Thailand</w:t>
      </w:r>
    </w:p>
    <w:p w14:paraId="515DD953" w14:textId="28AB2A2E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#31 Seoul, South Korea</w:t>
      </w:r>
    </w:p>
    <w:p w14:paraId="497DE799" w14:textId="77E0C3E3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#33 London, UK</w:t>
      </w:r>
    </w:p>
    <w:p w14:paraId="0F58A83A" w14:textId="2A420689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#34 Tehran, Iran</w:t>
      </w:r>
    </w:p>
    <w:p w14:paraId="4201921E" w14:textId="7FE9E5CA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#36 New York, USA</w:t>
      </w:r>
    </w:p>
    <w:p w14:paraId="4B2177DC" w14:textId="17C66DC1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#46 Toronto, Canada</w:t>
      </w:r>
    </w:p>
    <w:p w14:paraId="0D8FBA71" w14:textId="04AE25E8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#47 Johannesburg, South Africa</w:t>
      </w:r>
    </w:p>
    <w:p w14:paraId="27F0EB3B" w14:textId="7756F4CF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#55 Sydney, Australia</w:t>
      </w:r>
    </w:p>
    <w:p w14:paraId="5DFA9731" w14:textId="4B891F6C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#57 Nairobi, Kenya</w:t>
      </w:r>
    </w:p>
    <w:p w14:paraId="6687585C" w14:textId="04C7DB39" w:rsid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</w:pPr>
      <w:r>
        <w:t>#75 Dubai, UAE</w:t>
      </w:r>
    </w:p>
    <w:p w14:paraId="0231C1A6" w14:textId="348476CF" w:rsidR="0004025F" w:rsidRPr="0004025F" w:rsidRDefault="0004025F" w:rsidP="00D72513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04025F">
        <w:rPr>
          <w:i/>
          <w:iCs/>
        </w:rPr>
        <w:t>#195 Raleigh, USA</w:t>
      </w:r>
    </w:p>
    <w:p w14:paraId="50F1E91B" w14:textId="77777777" w:rsidR="00D72513" w:rsidRDefault="00D72513" w:rsidP="0004025F">
      <w:pPr>
        <w:spacing w:after="0" w:line="240" w:lineRule="auto"/>
        <w:sectPr w:rsidR="00D72513" w:rsidSect="00D7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5F3CBD" w14:textId="35AA0ADC" w:rsidR="007F2A79" w:rsidRDefault="007F2A79" w:rsidP="00D72513">
      <w:pPr>
        <w:spacing w:after="0" w:line="240" w:lineRule="auto"/>
      </w:pPr>
    </w:p>
    <w:p w14:paraId="262BD7C8" w14:textId="77777777" w:rsidR="007F2A79" w:rsidRDefault="007F2A79" w:rsidP="00D72513">
      <w:pPr>
        <w:spacing w:after="0" w:line="240" w:lineRule="auto"/>
      </w:pPr>
    </w:p>
    <w:p w14:paraId="052AE3E2" w14:textId="55FE55E0" w:rsidR="00432773" w:rsidRDefault="00432773" w:rsidP="00432773">
      <w:pPr>
        <w:spacing w:after="0" w:line="240" w:lineRule="auto"/>
        <w:jc w:val="center"/>
        <w:rPr>
          <w:i/>
          <w:iCs/>
        </w:rPr>
      </w:pPr>
      <w:r w:rsidRPr="004B5A55">
        <w:rPr>
          <w:i/>
          <w:iCs/>
        </w:rPr>
        <w:t>Map #</w:t>
      </w:r>
      <w:r>
        <w:rPr>
          <w:i/>
          <w:iCs/>
        </w:rPr>
        <w:t>2</w:t>
      </w:r>
      <w:r w:rsidRPr="004B5A55">
        <w:rPr>
          <w:i/>
          <w:iCs/>
        </w:rPr>
        <w:t xml:space="preserve"> – </w:t>
      </w:r>
      <w:r>
        <w:rPr>
          <w:i/>
          <w:iCs/>
        </w:rPr>
        <w:t>Earth’s geography</w:t>
      </w:r>
    </w:p>
    <w:p w14:paraId="16682696" w14:textId="77777777" w:rsidR="00D358A6" w:rsidRPr="005770BB" w:rsidRDefault="00D358A6" w:rsidP="00273DC0">
      <w:pPr>
        <w:spacing w:after="0" w:line="240" w:lineRule="auto"/>
        <w:rPr>
          <w:bCs/>
          <w:sz w:val="10"/>
          <w:szCs w:val="10"/>
        </w:rPr>
      </w:pPr>
    </w:p>
    <w:p w14:paraId="5C71BDA2" w14:textId="0DE146DC" w:rsidR="00D358A6" w:rsidRPr="005770BB" w:rsidRDefault="00D358A6" w:rsidP="00273DC0">
      <w:pPr>
        <w:spacing w:after="0" w:line="240" w:lineRule="auto"/>
        <w:rPr>
          <w:bCs/>
          <w:sz w:val="10"/>
          <w:szCs w:val="10"/>
        </w:rPr>
        <w:sectPr w:rsidR="00D358A6" w:rsidRPr="005770BB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39F93E" w14:textId="77777777" w:rsidR="00D358A6" w:rsidRPr="00273DC0" w:rsidRDefault="00D358A6" w:rsidP="00D358A6">
      <w:pPr>
        <w:spacing w:after="0" w:line="240" w:lineRule="auto"/>
        <w:rPr>
          <w:b/>
        </w:rPr>
      </w:pPr>
      <w:r w:rsidRPr="00273DC0">
        <w:rPr>
          <w:b/>
        </w:rPr>
        <w:t>Label the important lines that help u</w:t>
      </w:r>
      <w:r>
        <w:rPr>
          <w:b/>
        </w:rPr>
        <w:t>s</w:t>
      </w:r>
      <w:r w:rsidRPr="00273DC0">
        <w:rPr>
          <w:b/>
        </w:rPr>
        <w:t xml:space="preserve"> navigate the globe:</w:t>
      </w:r>
    </w:p>
    <w:p w14:paraId="431BA61A" w14:textId="77777777" w:rsidR="00D358A6" w:rsidRPr="00273DC0" w:rsidRDefault="00D358A6" w:rsidP="00D358A6">
      <w:pPr>
        <w:pStyle w:val="ListParagraph"/>
        <w:numPr>
          <w:ilvl w:val="0"/>
          <w:numId w:val="3"/>
        </w:numPr>
        <w:spacing w:after="0" w:line="240" w:lineRule="auto"/>
      </w:pPr>
      <w:r w:rsidRPr="00273DC0">
        <w:t>Equator</w:t>
      </w:r>
    </w:p>
    <w:p w14:paraId="16C00079" w14:textId="77777777" w:rsidR="00D358A6" w:rsidRPr="00273DC0" w:rsidRDefault="00D358A6" w:rsidP="00D358A6">
      <w:pPr>
        <w:pStyle w:val="ListParagraph"/>
        <w:numPr>
          <w:ilvl w:val="0"/>
          <w:numId w:val="3"/>
        </w:numPr>
        <w:spacing w:after="0" w:line="240" w:lineRule="auto"/>
      </w:pPr>
      <w:r w:rsidRPr="00273DC0">
        <w:t>Prime Meridian</w:t>
      </w:r>
    </w:p>
    <w:p w14:paraId="5EDEF14E" w14:textId="77777777" w:rsidR="00D358A6" w:rsidRPr="00273DC0" w:rsidRDefault="00D358A6" w:rsidP="00D358A6">
      <w:pPr>
        <w:pStyle w:val="ListParagraph"/>
        <w:numPr>
          <w:ilvl w:val="0"/>
          <w:numId w:val="3"/>
        </w:numPr>
        <w:spacing w:after="0" w:line="240" w:lineRule="auto"/>
      </w:pPr>
      <w:r w:rsidRPr="00273DC0">
        <w:t>International Date Line</w:t>
      </w:r>
    </w:p>
    <w:p w14:paraId="29DC24E3" w14:textId="77777777" w:rsidR="00D358A6" w:rsidRPr="00273DC0" w:rsidRDefault="00D358A6" w:rsidP="00D358A6">
      <w:pPr>
        <w:pStyle w:val="ListParagraph"/>
        <w:numPr>
          <w:ilvl w:val="0"/>
          <w:numId w:val="3"/>
        </w:numPr>
        <w:spacing w:after="0" w:line="240" w:lineRule="auto"/>
      </w:pPr>
      <w:r w:rsidRPr="00273DC0">
        <w:t>Tropic of Cancer</w:t>
      </w:r>
    </w:p>
    <w:p w14:paraId="7D7FF359" w14:textId="04E14C2E" w:rsidR="00D358A6" w:rsidRDefault="00D358A6" w:rsidP="00D358A6">
      <w:pPr>
        <w:pStyle w:val="ListParagraph"/>
        <w:numPr>
          <w:ilvl w:val="0"/>
          <w:numId w:val="3"/>
        </w:numPr>
        <w:spacing w:after="0" w:line="240" w:lineRule="auto"/>
      </w:pPr>
      <w:r w:rsidRPr="00273DC0">
        <w:t>Tropic of Capricorn</w:t>
      </w:r>
    </w:p>
    <w:p w14:paraId="5234426C" w14:textId="53AC9E26" w:rsidR="00D358A6" w:rsidRDefault="00D358A6" w:rsidP="00D358A6">
      <w:pPr>
        <w:spacing w:after="0" w:line="240" w:lineRule="auto"/>
      </w:pPr>
    </w:p>
    <w:p w14:paraId="203C06A0" w14:textId="39D6F467" w:rsidR="00D358A6" w:rsidRDefault="00D358A6" w:rsidP="00D358A6">
      <w:pPr>
        <w:spacing w:after="0" w:line="240" w:lineRule="auto"/>
      </w:pPr>
    </w:p>
    <w:p w14:paraId="066AE9D0" w14:textId="77777777" w:rsidR="00D358A6" w:rsidRDefault="00D358A6" w:rsidP="00D358A6">
      <w:pPr>
        <w:spacing w:after="0" w:line="240" w:lineRule="auto"/>
      </w:pPr>
    </w:p>
    <w:p w14:paraId="55ACDA51" w14:textId="69A3B6CD" w:rsidR="00273DC0" w:rsidRPr="00273DC0" w:rsidRDefault="00273DC0" w:rsidP="00273DC0">
      <w:pPr>
        <w:spacing w:after="0" w:line="240" w:lineRule="auto"/>
        <w:rPr>
          <w:b/>
        </w:rPr>
      </w:pPr>
      <w:r w:rsidRPr="00273DC0">
        <w:rPr>
          <w:b/>
        </w:rPr>
        <w:t>Label the planet’s poles</w:t>
      </w:r>
      <w:r w:rsidR="00D358A6">
        <w:rPr>
          <w:b/>
        </w:rPr>
        <w:t xml:space="preserve"> and hemispheres</w:t>
      </w:r>
      <w:r w:rsidRPr="00273DC0">
        <w:rPr>
          <w:b/>
        </w:rPr>
        <w:t>:</w:t>
      </w:r>
    </w:p>
    <w:p w14:paraId="63402B84" w14:textId="77777777" w:rsidR="00273DC0" w:rsidRPr="00273DC0" w:rsidRDefault="00273DC0" w:rsidP="00270A21">
      <w:pPr>
        <w:pStyle w:val="ListParagraph"/>
        <w:numPr>
          <w:ilvl w:val="0"/>
          <w:numId w:val="2"/>
        </w:numPr>
        <w:spacing w:after="0" w:line="240" w:lineRule="auto"/>
      </w:pPr>
      <w:r w:rsidRPr="00273DC0">
        <w:t>North Pole</w:t>
      </w:r>
    </w:p>
    <w:p w14:paraId="2FD25BD8" w14:textId="7638B05A" w:rsidR="00273DC0" w:rsidRDefault="00273DC0" w:rsidP="00270A21">
      <w:pPr>
        <w:pStyle w:val="ListParagraph"/>
        <w:numPr>
          <w:ilvl w:val="0"/>
          <w:numId w:val="2"/>
        </w:numPr>
        <w:spacing w:after="0" w:line="240" w:lineRule="auto"/>
      </w:pPr>
      <w:r w:rsidRPr="00273DC0">
        <w:t>South Pole</w:t>
      </w:r>
    </w:p>
    <w:p w14:paraId="77D2561E" w14:textId="16BB5E0A" w:rsidR="00D358A6" w:rsidRDefault="00D358A6" w:rsidP="00270A21">
      <w:pPr>
        <w:pStyle w:val="ListParagraph"/>
        <w:numPr>
          <w:ilvl w:val="0"/>
          <w:numId w:val="2"/>
        </w:numPr>
        <w:spacing w:after="0" w:line="240" w:lineRule="auto"/>
      </w:pPr>
      <w:r>
        <w:t>Northern Hemisphere</w:t>
      </w:r>
    </w:p>
    <w:p w14:paraId="2D1356A3" w14:textId="623A4CED" w:rsidR="00D358A6" w:rsidRDefault="00D358A6" w:rsidP="00270A21">
      <w:pPr>
        <w:pStyle w:val="ListParagraph"/>
        <w:numPr>
          <w:ilvl w:val="0"/>
          <w:numId w:val="2"/>
        </w:numPr>
        <w:spacing w:after="0" w:line="240" w:lineRule="auto"/>
      </w:pPr>
      <w:r>
        <w:t>Southern Hemisphere</w:t>
      </w:r>
    </w:p>
    <w:p w14:paraId="71A60CBE" w14:textId="77AB9B5D" w:rsidR="00D358A6" w:rsidRDefault="00D358A6" w:rsidP="00270A21">
      <w:pPr>
        <w:pStyle w:val="ListParagraph"/>
        <w:numPr>
          <w:ilvl w:val="0"/>
          <w:numId w:val="2"/>
        </w:numPr>
        <w:spacing w:after="0" w:line="240" w:lineRule="auto"/>
      </w:pPr>
      <w:r>
        <w:t>Western Hemisphere</w:t>
      </w:r>
    </w:p>
    <w:p w14:paraId="0D74449C" w14:textId="09231096" w:rsidR="00D358A6" w:rsidRDefault="00D358A6" w:rsidP="00270A21">
      <w:pPr>
        <w:pStyle w:val="ListParagraph"/>
        <w:numPr>
          <w:ilvl w:val="0"/>
          <w:numId w:val="2"/>
        </w:numPr>
        <w:spacing w:after="0" w:line="240" w:lineRule="auto"/>
      </w:pPr>
      <w:r>
        <w:t>Eastern Hemisphere</w:t>
      </w:r>
    </w:p>
    <w:p w14:paraId="1188E51F" w14:textId="0EDBAD9D" w:rsidR="00D358A6" w:rsidRDefault="00D358A6" w:rsidP="00D358A6">
      <w:pPr>
        <w:spacing w:after="0" w:line="240" w:lineRule="auto"/>
      </w:pPr>
    </w:p>
    <w:p w14:paraId="1CA01144" w14:textId="77777777" w:rsidR="00D358A6" w:rsidRPr="00273DC0" w:rsidRDefault="00D358A6" w:rsidP="00D358A6">
      <w:pPr>
        <w:spacing w:after="0" w:line="240" w:lineRule="auto"/>
      </w:pPr>
    </w:p>
    <w:p w14:paraId="341A2EBB" w14:textId="4947A9DC" w:rsidR="00273DC0" w:rsidRDefault="00273DC0" w:rsidP="00273DC0">
      <w:pPr>
        <w:spacing w:after="0" w:line="240" w:lineRule="auto"/>
      </w:pPr>
    </w:p>
    <w:p w14:paraId="2DD2498B" w14:textId="77777777" w:rsidR="00D358A6" w:rsidRDefault="00D358A6" w:rsidP="00D358A6">
      <w:pPr>
        <w:spacing w:after="0" w:line="240" w:lineRule="auto"/>
        <w:rPr>
          <w:b/>
        </w:rPr>
        <w:sectPr w:rsidR="00D358A6" w:rsidSect="00D35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9B08F5" w14:textId="5160D4C9" w:rsidR="00D358A6" w:rsidRPr="00273DC0" w:rsidRDefault="00D358A6" w:rsidP="00D358A6">
      <w:pPr>
        <w:spacing w:after="0" w:line="240" w:lineRule="auto"/>
        <w:rPr>
          <w:b/>
        </w:rPr>
      </w:pPr>
      <w:r w:rsidRPr="00273DC0">
        <w:rPr>
          <w:b/>
        </w:rPr>
        <w:t xml:space="preserve">Label the </w:t>
      </w:r>
      <w:r w:rsidR="005770BB">
        <w:rPr>
          <w:b/>
        </w:rPr>
        <w:t xml:space="preserve">major </w:t>
      </w:r>
      <w:r w:rsidRPr="00273DC0">
        <w:rPr>
          <w:b/>
        </w:rPr>
        <w:t xml:space="preserve">planet’s </w:t>
      </w:r>
      <w:r>
        <w:rPr>
          <w:b/>
        </w:rPr>
        <w:t>climate zones (1 north, 1 south for each)</w:t>
      </w:r>
      <w:r w:rsidRPr="00273DC0">
        <w:rPr>
          <w:b/>
        </w:rPr>
        <w:t>:</w:t>
      </w:r>
    </w:p>
    <w:p w14:paraId="59DF1E53" w14:textId="77777777" w:rsidR="005770BB" w:rsidRDefault="005770BB" w:rsidP="00D358A6">
      <w:pPr>
        <w:pStyle w:val="ListParagraph"/>
        <w:numPr>
          <w:ilvl w:val="0"/>
          <w:numId w:val="2"/>
        </w:numPr>
        <w:spacing w:after="0" w:line="240" w:lineRule="auto"/>
        <w:sectPr w:rsidR="005770BB" w:rsidSect="00D358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B3704E" w14:textId="3062D055" w:rsidR="00D358A6" w:rsidRPr="00273DC0" w:rsidRDefault="00D358A6" w:rsidP="00D358A6">
      <w:pPr>
        <w:pStyle w:val="ListParagraph"/>
        <w:numPr>
          <w:ilvl w:val="0"/>
          <w:numId w:val="2"/>
        </w:numPr>
        <w:spacing w:after="0" w:line="240" w:lineRule="auto"/>
      </w:pPr>
      <w:r>
        <w:t>Polar zones</w:t>
      </w:r>
    </w:p>
    <w:p w14:paraId="1EE816E3" w14:textId="4F4F493B" w:rsidR="00D358A6" w:rsidRDefault="00D358A6" w:rsidP="00D358A6">
      <w:pPr>
        <w:pStyle w:val="ListParagraph"/>
        <w:numPr>
          <w:ilvl w:val="0"/>
          <w:numId w:val="2"/>
        </w:numPr>
        <w:spacing w:after="0" w:line="240" w:lineRule="auto"/>
      </w:pPr>
      <w:r>
        <w:t>Tropics</w:t>
      </w:r>
    </w:p>
    <w:p w14:paraId="6524B07A" w14:textId="63C79BD1" w:rsidR="00273DC0" w:rsidRDefault="00D358A6" w:rsidP="00273DC0">
      <w:pPr>
        <w:pStyle w:val="ListParagraph"/>
        <w:numPr>
          <w:ilvl w:val="0"/>
          <w:numId w:val="2"/>
        </w:numPr>
        <w:spacing w:after="0" w:line="240" w:lineRule="auto"/>
      </w:pPr>
      <w:r>
        <w:t>Temperate zones</w:t>
      </w:r>
    </w:p>
    <w:p w14:paraId="7BB17F68" w14:textId="45CD8497" w:rsidR="002D487E" w:rsidRDefault="002D487E" w:rsidP="00273DC0">
      <w:pPr>
        <w:pStyle w:val="ListParagraph"/>
        <w:numPr>
          <w:ilvl w:val="0"/>
          <w:numId w:val="2"/>
        </w:numPr>
        <w:spacing w:after="0" w:line="240" w:lineRule="auto"/>
      </w:pPr>
      <w:r>
        <w:t>Subtropical zones</w:t>
      </w:r>
    </w:p>
    <w:p w14:paraId="62197796" w14:textId="77777777" w:rsidR="005770BB" w:rsidRDefault="005770BB" w:rsidP="00273DC0">
      <w:pPr>
        <w:spacing w:after="0" w:line="240" w:lineRule="auto"/>
        <w:rPr>
          <w:b/>
        </w:rPr>
        <w:sectPr w:rsidR="005770BB" w:rsidSect="005770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F18409" w14:textId="364FD9C9" w:rsidR="005770BB" w:rsidRDefault="005770BB" w:rsidP="005770BB">
      <w:pPr>
        <w:spacing w:after="0" w:line="240" w:lineRule="auto"/>
        <w:jc w:val="center"/>
        <w:rPr>
          <w:i/>
          <w:iCs/>
        </w:rPr>
      </w:pPr>
      <w:r w:rsidRPr="004B5A55">
        <w:rPr>
          <w:i/>
          <w:iCs/>
        </w:rPr>
        <w:lastRenderedPageBreak/>
        <w:t>Map #</w:t>
      </w:r>
      <w:r>
        <w:rPr>
          <w:i/>
          <w:iCs/>
        </w:rPr>
        <w:t>3</w:t>
      </w:r>
      <w:r w:rsidRPr="004B5A55">
        <w:rPr>
          <w:i/>
          <w:iCs/>
        </w:rPr>
        <w:t xml:space="preserve"> – </w:t>
      </w:r>
      <w:r>
        <w:rPr>
          <w:i/>
          <w:iCs/>
        </w:rPr>
        <w:t xml:space="preserve">Earth’s </w:t>
      </w:r>
      <w:r>
        <w:rPr>
          <w:i/>
          <w:iCs/>
        </w:rPr>
        <w:t>environments</w:t>
      </w:r>
    </w:p>
    <w:p w14:paraId="5762EFE3" w14:textId="77777777" w:rsidR="005770BB" w:rsidRPr="005770BB" w:rsidRDefault="005770BB" w:rsidP="005770BB">
      <w:pPr>
        <w:spacing w:after="0" w:line="240" w:lineRule="auto"/>
        <w:rPr>
          <w:bCs/>
          <w:sz w:val="10"/>
          <w:szCs w:val="10"/>
        </w:rPr>
      </w:pPr>
    </w:p>
    <w:p w14:paraId="656AE518" w14:textId="4E989499" w:rsidR="00D358A6" w:rsidRPr="005770BB" w:rsidRDefault="00D358A6" w:rsidP="00273DC0">
      <w:pPr>
        <w:spacing w:after="0" w:line="240" w:lineRule="auto"/>
        <w:rPr>
          <w:bCs/>
          <w:sz w:val="10"/>
          <w:szCs w:val="10"/>
        </w:rPr>
        <w:sectPr w:rsidR="00D358A6" w:rsidRPr="005770BB" w:rsidSect="00D358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00BD36" w14:textId="29BEE27A" w:rsidR="007F2A79" w:rsidRPr="00273DC0" w:rsidRDefault="007F2A79" w:rsidP="007F2A79">
      <w:pPr>
        <w:spacing w:after="0" w:line="240" w:lineRule="auto"/>
        <w:rPr>
          <w:b/>
        </w:rPr>
      </w:pPr>
      <w:r w:rsidRPr="00273DC0">
        <w:rPr>
          <w:b/>
        </w:rPr>
        <w:t xml:space="preserve">Label each of the Earth’s </w:t>
      </w:r>
      <w:r>
        <w:rPr>
          <w:b/>
        </w:rPr>
        <w:t>two major ice sheets</w:t>
      </w:r>
      <w:r w:rsidRPr="00273DC0">
        <w:rPr>
          <w:b/>
        </w:rPr>
        <w:t>:</w:t>
      </w:r>
    </w:p>
    <w:p w14:paraId="3067937D" w14:textId="77777777" w:rsidR="007F2A79" w:rsidRDefault="007F2A79" w:rsidP="007F2A79">
      <w:pPr>
        <w:pStyle w:val="ListParagraph"/>
        <w:numPr>
          <w:ilvl w:val="0"/>
          <w:numId w:val="4"/>
        </w:numPr>
        <w:spacing w:after="0" w:line="240" w:lineRule="auto"/>
        <w:sectPr w:rsidR="007F2A79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91F835" w14:textId="28BB30BA" w:rsidR="007F2A79" w:rsidRDefault="007F2A79" w:rsidP="007F2A79">
      <w:pPr>
        <w:pStyle w:val="ListParagraph"/>
        <w:numPr>
          <w:ilvl w:val="0"/>
          <w:numId w:val="4"/>
        </w:numPr>
        <w:spacing w:after="0" w:line="240" w:lineRule="auto"/>
      </w:pPr>
      <w:r>
        <w:t>Antarctic ice sheet</w:t>
      </w:r>
    </w:p>
    <w:p w14:paraId="4AEBBBE8" w14:textId="111232AE" w:rsidR="007F2A79" w:rsidRDefault="007F2A79" w:rsidP="007F2A79">
      <w:pPr>
        <w:pStyle w:val="ListParagraph"/>
        <w:numPr>
          <w:ilvl w:val="0"/>
          <w:numId w:val="4"/>
        </w:numPr>
        <w:spacing w:after="0" w:line="240" w:lineRule="auto"/>
      </w:pPr>
      <w:r>
        <w:t>Greenland ice sheet</w:t>
      </w:r>
    </w:p>
    <w:p w14:paraId="5CA96F0F" w14:textId="77777777" w:rsidR="007F2A79" w:rsidRDefault="007F2A79" w:rsidP="00273DC0">
      <w:pPr>
        <w:spacing w:after="0" w:line="240" w:lineRule="auto"/>
        <w:rPr>
          <w:b/>
        </w:rPr>
        <w:sectPr w:rsidR="007F2A79" w:rsidSect="007F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CFABDB" w14:textId="022EE8E6" w:rsidR="007F2A79" w:rsidRDefault="007F2A79" w:rsidP="00273DC0">
      <w:pPr>
        <w:spacing w:after="0" w:line="240" w:lineRule="auto"/>
        <w:rPr>
          <w:b/>
        </w:rPr>
      </w:pPr>
    </w:p>
    <w:p w14:paraId="4B931A67" w14:textId="262191F3" w:rsidR="00273DC0" w:rsidRPr="00273DC0" w:rsidRDefault="00273DC0" w:rsidP="00273DC0">
      <w:pPr>
        <w:spacing w:after="0" w:line="240" w:lineRule="auto"/>
        <w:rPr>
          <w:b/>
        </w:rPr>
      </w:pPr>
      <w:r w:rsidRPr="00273DC0">
        <w:rPr>
          <w:b/>
        </w:rPr>
        <w:t>Label each of the Earth’s</w:t>
      </w:r>
      <w:r w:rsidR="00987819">
        <w:rPr>
          <w:b/>
        </w:rPr>
        <w:t xml:space="preserve"> largest and most </w:t>
      </w:r>
      <w:r w:rsidRPr="00273DC0">
        <w:rPr>
          <w:b/>
        </w:rPr>
        <w:t>important bodies of water:</w:t>
      </w:r>
    </w:p>
    <w:p w14:paraId="224F1532" w14:textId="77777777" w:rsidR="00D358A6" w:rsidRDefault="00D358A6" w:rsidP="00270A21">
      <w:pPr>
        <w:pStyle w:val="ListParagraph"/>
        <w:numPr>
          <w:ilvl w:val="0"/>
          <w:numId w:val="4"/>
        </w:numPr>
        <w:spacing w:after="0" w:line="240" w:lineRule="auto"/>
        <w:sectPr w:rsidR="00D358A6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68B257" w14:textId="12069A03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Atlantic Ocean</w:t>
      </w:r>
    </w:p>
    <w:p w14:paraId="7C8E9409" w14:textId="77777777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Pacific Ocean</w:t>
      </w:r>
    </w:p>
    <w:p w14:paraId="04D214B6" w14:textId="77777777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Indian Ocean</w:t>
      </w:r>
    </w:p>
    <w:p w14:paraId="0A712BEA" w14:textId="77777777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Southern Ocean</w:t>
      </w:r>
    </w:p>
    <w:p w14:paraId="32AE606A" w14:textId="660CDAF7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Arctic Ocean</w:t>
      </w:r>
    </w:p>
    <w:p w14:paraId="16391079" w14:textId="77777777" w:rsidR="00D358A6" w:rsidRDefault="00D358A6" w:rsidP="00D358A6">
      <w:pPr>
        <w:spacing w:after="0" w:line="240" w:lineRule="auto"/>
      </w:pPr>
    </w:p>
    <w:p w14:paraId="66B58305" w14:textId="77777777" w:rsidR="00273DC0" w:rsidRDefault="00273DC0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Mediterranean Sea</w:t>
      </w:r>
    </w:p>
    <w:p w14:paraId="5C703FB7" w14:textId="77777777" w:rsidR="00270A21" w:rsidRDefault="00270A21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Caribbean Sea</w:t>
      </w:r>
    </w:p>
    <w:p w14:paraId="594934B5" w14:textId="77777777" w:rsidR="00270A21" w:rsidRDefault="00270A21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Arabian Sea</w:t>
      </w:r>
    </w:p>
    <w:p w14:paraId="6877ECCD" w14:textId="77777777" w:rsidR="00270A21" w:rsidRDefault="00270A21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South China Sea</w:t>
      </w:r>
    </w:p>
    <w:p w14:paraId="5BC467A3" w14:textId="77777777" w:rsidR="00270A21" w:rsidRDefault="00270A21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Bering Sea</w:t>
      </w:r>
    </w:p>
    <w:p w14:paraId="18C8B906" w14:textId="77777777" w:rsidR="00270A21" w:rsidRDefault="00270A21" w:rsidP="00270A21">
      <w:pPr>
        <w:pStyle w:val="ListParagraph"/>
        <w:numPr>
          <w:ilvl w:val="0"/>
          <w:numId w:val="4"/>
        </w:numPr>
        <w:spacing w:after="0" w:line="240" w:lineRule="auto"/>
      </w:pPr>
      <w:r>
        <w:t>Gulf of Mexico</w:t>
      </w:r>
    </w:p>
    <w:p w14:paraId="71E046A4" w14:textId="77777777" w:rsidR="00D358A6" w:rsidRDefault="00D358A6" w:rsidP="00273DC0">
      <w:pPr>
        <w:spacing w:after="0" w:line="240" w:lineRule="auto"/>
        <w:sectPr w:rsidR="00D358A6" w:rsidSect="00D35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E5D526" w14:textId="3F96DD78" w:rsidR="00D358A6" w:rsidRDefault="00D358A6" w:rsidP="00270A21">
      <w:pPr>
        <w:spacing w:after="0" w:line="240" w:lineRule="auto"/>
        <w:rPr>
          <w:b/>
        </w:rPr>
      </w:pPr>
    </w:p>
    <w:p w14:paraId="391E4A6C" w14:textId="3AE96FAE" w:rsidR="005770BB" w:rsidRPr="00273DC0" w:rsidRDefault="005770BB" w:rsidP="005770BB">
      <w:pPr>
        <w:spacing w:after="0" w:line="240" w:lineRule="auto"/>
        <w:rPr>
          <w:b/>
        </w:rPr>
      </w:pPr>
      <w:r w:rsidRPr="00273DC0">
        <w:rPr>
          <w:b/>
        </w:rPr>
        <w:t xml:space="preserve">Label each of the Earth’s most important </w:t>
      </w:r>
      <w:r>
        <w:rPr>
          <w:b/>
        </w:rPr>
        <w:t>rivers and largest waterfalls</w:t>
      </w:r>
      <w:r w:rsidRPr="00273DC0">
        <w:rPr>
          <w:b/>
        </w:rPr>
        <w:t>:</w:t>
      </w:r>
    </w:p>
    <w:p w14:paraId="5A19DCE9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  <w:sectPr w:rsidR="005770BB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2C77F2" w14:textId="2187B69A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Nile river (Africa)</w:t>
      </w:r>
    </w:p>
    <w:p w14:paraId="0EEFC996" w14:textId="357943FF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Amazon river (South America)</w:t>
      </w:r>
    </w:p>
    <w:p w14:paraId="30052E48" w14:textId="78F71152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Mississippi river (North America)</w:t>
      </w:r>
    </w:p>
    <w:p w14:paraId="5588E924" w14:textId="669603ED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Yangtze river (Asia)</w:t>
      </w:r>
    </w:p>
    <w:p w14:paraId="24218007" w14:textId="1AD47960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Ganges river (Asia)</w:t>
      </w:r>
    </w:p>
    <w:p w14:paraId="64410581" w14:textId="28BCEEF9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Congo river (Africa)</w:t>
      </w:r>
    </w:p>
    <w:p w14:paraId="7328859E" w14:textId="2CA9F80A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Volga river (Europe)</w:t>
      </w:r>
    </w:p>
    <w:p w14:paraId="07EB40B0" w14:textId="77777777" w:rsidR="005770BB" w:rsidRDefault="005770BB" w:rsidP="005770BB">
      <w:pPr>
        <w:spacing w:after="0" w:line="240" w:lineRule="auto"/>
      </w:pPr>
    </w:p>
    <w:p w14:paraId="29EC5544" w14:textId="670939A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Victoria Falls</w:t>
      </w:r>
    </w:p>
    <w:p w14:paraId="0FBD9AB8" w14:textId="58F7FEBB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Iguazu Falls</w:t>
      </w:r>
    </w:p>
    <w:p w14:paraId="7111C956" w14:textId="55E7A6B5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Niagara Falls</w:t>
      </w:r>
    </w:p>
    <w:p w14:paraId="6CF0DEEE" w14:textId="10487CC8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Angel Falls</w:t>
      </w:r>
    </w:p>
    <w:p w14:paraId="47E7B283" w14:textId="05819E0A" w:rsidR="005770BB" w:rsidRDefault="005770BB" w:rsidP="005770BB">
      <w:pPr>
        <w:spacing w:after="0" w:line="240" w:lineRule="auto"/>
      </w:pPr>
    </w:p>
    <w:p w14:paraId="5898A432" w14:textId="77777777" w:rsidR="005770BB" w:rsidRDefault="005770BB" w:rsidP="005770BB">
      <w:pPr>
        <w:spacing w:after="0" w:line="240" w:lineRule="auto"/>
      </w:pPr>
    </w:p>
    <w:p w14:paraId="472D1CF6" w14:textId="77777777" w:rsidR="005770BB" w:rsidRDefault="005770BB" w:rsidP="005770BB">
      <w:pPr>
        <w:spacing w:after="0" w:line="240" w:lineRule="auto"/>
      </w:pPr>
    </w:p>
    <w:p w14:paraId="67024472" w14:textId="77777777" w:rsidR="005770BB" w:rsidRDefault="005770BB" w:rsidP="005770BB">
      <w:pPr>
        <w:spacing w:after="0" w:line="240" w:lineRule="auto"/>
        <w:sectPr w:rsidR="005770BB" w:rsidSect="00D35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9CE49F" w14:textId="0F9D5753" w:rsidR="005770BB" w:rsidRPr="00273DC0" w:rsidRDefault="005770BB" w:rsidP="005770BB">
      <w:pPr>
        <w:spacing w:after="0" w:line="240" w:lineRule="auto"/>
        <w:rPr>
          <w:b/>
        </w:rPr>
      </w:pPr>
      <w:r w:rsidRPr="00273DC0">
        <w:rPr>
          <w:b/>
        </w:rPr>
        <w:t xml:space="preserve">Label each of the Earth’s most important </w:t>
      </w:r>
      <w:r>
        <w:rPr>
          <w:b/>
        </w:rPr>
        <w:t>deserts</w:t>
      </w:r>
      <w:r>
        <w:rPr>
          <w:b/>
        </w:rPr>
        <w:t xml:space="preserve"> </w:t>
      </w:r>
      <w:r>
        <w:rPr>
          <w:b/>
        </w:rPr>
        <w:t>and forests</w:t>
      </w:r>
      <w:r w:rsidRPr="00273DC0">
        <w:rPr>
          <w:b/>
        </w:rPr>
        <w:t>:</w:t>
      </w:r>
    </w:p>
    <w:p w14:paraId="4FFB8B7E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  <w:sectPr w:rsidR="005770BB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4AC925" w14:textId="3E53C082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Sahara desert</w:t>
      </w:r>
      <w:proofErr w:type="gramEnd"/>
      <w:r w:rsidR="007F2A79">
        <w:t xml:space="preserve"> (Africa)</w:t>
      </w:r>
    </w:p>
    <w:p w14:paraId="0E0D3121" w14:textId="149FE380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Arabian desert</w:t>
      </w:r>
      <w:r w:rsidR="007F2A79">
        <w:t xml:space="preserve"> (Middle East)</w:t>
      </w:r>
    </w:p>
    <w:p w14:paraId="53D9B70A" w14:textId="43D9BC9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Gobi desert</w:t>
      </w:r>
      <w:proofErr w:type="gramEnd"/>
      <w:r w:rsidR="007F2A79">
        <w:t xml:space="preserve"> (Asia)</w:t>
      </w:r>
    </w:p>
    <w:p w14:paraId="2F71FD4B" w14:textId="007AAAE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Great Victoria desert</w:t>
      </w:r>
      <w:proofErr w:type="gramEnd"/>
      <w:r w:rsidR="007F2A79">
        <w:t xml:space="preserve"> (Australia)</w:t>
      </w:r>
    </w:p>
    <w:p w14:paraId="44CBE4C6" w14:textId="60726B61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Patagonian desert</w:t>
      </w:r>
      <w:proofErr w:type="gramEnd"/>
      <w:r w:rsidR="007F2A79">
        <w:t xml:space="preserve"> (South America)</w:t>
      </w:r>
    </w:p>
    <w:p w14:paraId="1F8F2A16" w14:textId="608BF664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Great Basin desert</w:t>
      </w:r>
      <w:proofErr w:type="gramEnd"/>
      <w:r w:rsidR="007F2A79">
        <w:t xml:space="preserve"> (North America)</w:t>
      </w:r>
    </w:p>
    <w:p w14:paraId="78041539" w14:textId="1B80ED85" w:rsidR="005770BB" w:rsidRDefault="007F2A79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Amazon rainforest (South America)</w:t>
      </w:r>
    </w:p>
    <w:p w14:paraId="6472FB8B" w14:textId="24857E36" w:rsidR="007F2A79" w:rsidRDefault="007F2A79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Congo rainforest (Africa)</w:t>
      </w:r>
    </w:p>
    <w:p w14:paraId="7BB3F0D7" w14:textId="75ED61AD" w:rsidR="007F2A79" w:rsidRDefault="007F2A79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Madagascar rainforest (Africa)</w:t>
      </w:r>
    </w:p>
    <w:p w14:paraId="7DC59F55" w14:textId="08F48352" w:rsidR="007F2A79" w:rsidRDefault="007F2A79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Southeast Asia rainforest (Asia-Oceania)</w:t>
      </w:r>
    </w:p>
    <w:p w14:paraId="2B5843F9" w14:textId="0DD84C07" w:rsidR="007F2A79" w:rsidRDefault="007F2A79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Boreal forest (North America-Europe-Asia)</w:t>
      </w:r>
    </w:p>
    <w:p w14:paraId="49ABE433" w14:textId="77777777" w:rsidR="007F2A79" w:rsidRDefault="007F2A79" w:rsidP="00273DC0">
      <w:pPr>
        <w:spacing w:after="0" w:line="240" w:lineRule="auto"/>
        <w:sectPr w:rsidR="007F2A79" w:rsidSect="007F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42D972" w14:textId="359253F6" w:rsidR="005770BB" w:rsidRDefault="005770BB" w:rsidP="00273DC0">
      <w:pPr>
        <w:spacing w:after="0" w:line="240" w:lineRule="auto"/>
      </w:pPr>
    </w:p>
    <w:p w14:paraId="0EB399EF" w14:textId="77777777" w:rsidR="005770BB" w:rsidRPr="00273DC0" w:rsidRDefault="005770BB" w:rsidP="005770BB">
      <w:pPr>
        <w:spacing w:after="0" w:line="240" w:lineRule="auto"/>
        <w:rPr>
          <w:b/>
        </w:rPr>
      </w:pPr>
      <w:r w:rsidRPr="00273DC0">
        <w:rPr>
          <w:b/>
        </w:rPr>
        <w:t xml:space="preserve">Label each of the Earth’s most important </w:t>
      </w:r>
      <w:r>
        <w:rPr>
          <w:b/>
        </w:rPr>
        <w:t>mountain ranges and mountains</w:t>
      </w:r>
      <w:r w:rsidRPr="00273DC0">
        <w:rPr>
          <w:b/>
        </w:rPr>
        <w:t>:</w:t>
      </w:r>
    </w:p>
    <w:p w14:paraId="1B251029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  <w:sectPr w:rsidR="005770BB" w:rsidSect="00D72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9C06B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Himalayas</w:t>
      </w:r>
    </w:p>
    <w:p w14:paraId="5D87CCAB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Andes</w:t>
      </w:r>
    </w:p>
    <w:p w14:paraId="3DC3A971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Rocky Mountains</w:t>
      </w:r>
    </w:p>
    <w:p w14:paraId="16482E6B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Alps</w:t>
      </w:r>
    </w:p>
    <w:p w14:paraId="6A297498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Appalachian Mountains</w:t>
      </w:r>
    </w:p>
    <w:p w14:paraId="536ACE20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Ural Mountains</w:t>
      </w:r>
    </w:p>
    <w:p w14:paraId="43727279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Mount Everest</w:t>
      </w:r>
    </w:p>
    <w:p w14:paraId="189E656D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Mount Kilimanjaro</w:t>
      </w:r>
    </w:p>
    <w:p w14:paraId="0FA5B56E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Mount Fuji</w:t>
      </w:r>
    </w:p>
    <w:p w14:paraId="632E0497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Denali (Mount McKinley)</w:t>
      </w:r>
    </w:p>
    <w:p w14:paraId="77730791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Mid-Atlantic Ridge (underwater)</w:t>
      </w:r>
    </w:p>
    <w:p w14:paraId="12F64967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East Pacific Rise (underwater)</w:t>
      </w:r>
    </w:p>
    <w:p w14:paraId="0D6AB47C" w14:textId="77777777" w:rsidR="005770BB" w:rsidRDefault="005770BB" w:rsidP="005770BB">
      <w:pPr>
        <w:pStyle w:val="ListParagraph"/>
        <w:numPr>
          <w:ilvl w:val="0"/>
          <w:numId w:val="4"/>
        </w:numPr>
        <w:spacing w:after="0" w:line="240" w:lineRule="auto"/>
      </w:pPr>
      <w:r>
        <w:t>Mariana Trench (underwater)</w:t>
      </w:r>
    </w:p>
    <w:p w14:paraId="519AB823" w14:textId="77777777" w:rsidR="005770BB" w:rsidRDefault="005770BB" w:rsidP="005770BB">
      <w:pPr>
        <w:spacing w:after="0" w:line="240" w:lineRule="auto"/>
        <w:sectPr w:rsidR="005770BB" w:rsidSect="00D35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96EE4F" w14:textId="77777777" w:rsidR="005770BB" w:rsidRDefault="005770BB" w:rsidP="005770BB">
      <w:pPr>
        <w:spacing w:after="0" w:line="240" w:lineRule="auto"/>
      </w:pPr>
    </w:p>
    <w:p w14:paraId="6A994C95" w14:textId="161BEF5C" w:rsidR="00D358A6" w:rsidRDefault="00D358A6" w:rsidP="00273DC0">
      <w:pPr>
        <w:spacing w:after="0" w:line="240" w:lineRule="auto"/>
      </w:pPr>
      <w:bookmarkStart w:id="0" w:name="_GoBack"/>
      <w:bookmarkEnd w:id="0"/>
    </w:p>
    <w:p w14:paraId="48BA603B" w14:textId="253EC5D0" w:rsidR="00D358A6" w:rsidRPr="00D358A6" w:rsidRDefault="00D358A6" w:rsidP="00273DC0">
      <w:pPr>
        <w:spacing w:after="0" w:line="240" w:lineRule="auto"/>
        <w:rPr>
          <w:b/>
          <w:bCs/>
        </w:rPr>
      </w:pPr>
      <w:r w:rsidRPr="00D358A6">
        <w:rPr>
          <w:b/>
          <w:bCs/>
        </w:rPr>
        <w:t>Label at least 5 additional “natural wonders” found around the planet, based on your own knowledge and research.</w:t>
      </w:r>
    </w:p>
    <w:sectPr w:rsidR="00D358A6" w:rsidRPr="00D358A6" w:rsidSect="00D725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28E"/>
    <w:multiLevelType w:val="hybridMultilevel"/>
    <w:tmpl w:val="DF66D6EC"/>
    <w:lvl w:ilvl="0" w:tplc="188AC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CF5"/>
    <w:multiLevelType w:val="hybridMultilevel"/>
    <w:tmpl w:val="AA8C2B1A"/>
    <w:lvl w:ilvl="0" w:tplc="188AC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DE3"/>
    <w:multiLevelType w:val="hybridMultilevel"/>
    <w:tmpl w:val="42145FFE"/>
    <w:lvl w:ilvl="0" w:tplc="188AC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03E"/>
    <w:multiLevelType w:val="hybridMultilevel"/>
    <w:tmpl w:val="2BD26A32"/>
    <w:lvl w:ilvl="0" w:tplc="188AC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1C24"/>
    <w:multiLevelType w:val="hybridMultilevel"/>
    <w:tmpl w:val="9CF048B2"/>
    <w:lvl w:ilvl="0" w:tplc="188ACB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C0"/>
    <w:rsid w:val="000254AE"/>
    <w:rsid w:val="0004025F"/>
    <w:rsid w:val="00270A21"/>
    <w:rsid w:val="00273DC0"/>
    <w:rsid w:val="002D487E"/>
    <w:rsid w:val="00432773"/>
    <w:rsid w:val="004B5A55"/>
    <w:rsid w:val="004E3486"/>
    <w:rsid w:val="005770BB"/>
    <w:rsid w:val="007D13C8"/>
    <w:rsid w:val="007F2A79"/>
    <w:rsid w:val="00987819"/>
    <w:rsid w:val="00B7366A"/>
    <w:rsid w:val="00C649F8"/>
    <w:rsid w:val="00D358A6"/>
    <w:rsid w:val="00D72513"/>
    <w:rsid w:val="00E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C5E6"/>
  <w15:chartTrackingRefBased/>
  <w15:docId w15:val="{DA221652-0EBF-4928-A0DF-79660F16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jaedwards</dc:creator>
  <cp:keywords/>
  <dc:description/>
  <cp:lastModifiedBy>Joshua Edwards</cp:lastModifiedBy>
  <cp:revision>10</cp:revision>
  <cp:lastPrinted>2019-09-10T14:14:00Z</cp:lastPrinted>
  <dcterms:created xsi:type="dcterms:W3CDTF">2018-09-04T14:37:00Z</dcterms:created>
  <dcterms:modified xsi:type="dcterms:W3CDTF">2019-09-10T18:22:00Z</dcterms:modified>
</cp:coreProperties>
</file>